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40AC" w14:textId="77777777" w:rsidR="00B30C66" w:rsidRDefault="00B30C66">
      <w:pPr>
        <w:widowControl w:val="0"/>
        <w:spacing w:line="300" w:lineRule="auto"/>
        <w:jc w:val="center"/>
        <w:rPr>
          <w:rFonts w:ascii="华文隶书" w:eastAsia="华文隶书"/>
          <w:kern w:val="2"/>
          <w:sz w:val="2"/>
          <w:szCs w:val="32"/>
          <w:lang w:eastAsia="zh-CN"/>
        </w:rPr>
      </w:pPr>
    </w:p>
    <w:p w14:paraId="1CC83811" w14:textId="77777777" w:rsidR="00395050" w:rsidRDefault="003E6814">
      <w:pPr>
        <w:spacing w:line="300" w:lineRule="auto"/>
        <w:jc w:val="center"/>
        <w:rPr>
          <w:rFonts w:ascii="华文隶书" w:eastAsia="华文隶书"/>
          <w:sz w:val="36"/>
          <w:szCs w:val="32"/>
          <w:lang w:eastAsia="zh-CN"/>
        </w:rPr>
      </w:pPr>
      <w:r>
        <w:rPr>
          <w:rFonts w:ascii="华文隶书" w:eastAsia="华文隶书" w:hint="eastAsia"/>
          <w:sz w:val="36"/>
          <w:szCs w:val="32"/>
          <w:lang w:eastAsia="zh-CN"/>
        </w:rPr>
        <w:t>北京工商大学</w:t>
      </w:r>
    </w:p>
    <w:p w14:paraId="4FE42E46" w14:textId="10801592" w:rsidR="00395050" w:rsidRDefault="003E6814">
      <w:pPr>
        <w:spacing w:line="300" w:lineRule="auto"/>
        <w:jc w:val="center"/>
        <w:rPr>
          <w:rFonts w:ascii="华文隶书" w:eastAsia="华文隶书" w:hint="eastAsia"/>
          <w:sz w:val="36"/>
          <w:szCs w:val="32"/>
          <w:lang w:eastAsia="zh-CN"/>
        </w:rPr>
      </w:pPr>
      <w:r>
        <w:rPr>
          <w:rFonts w:ascii="华文隶书" w:eastAsia="华文隶书" w:hint="eastAsia"/>
          <w:sz w:val="36"/>
          <w:szCs w:val="32"/>
          <w:lang w:eastAsia="zh-CN"/>
        </w:rPr>
        <w:t>计算机</w:t>
      </w:r>
      <w:r w:rsidR="00395050">
        <w:rPr>
          <w:rFonts w:ascii="华文隶书" w:eastAsia="华文隶书" w:hint="eastAsia"/>
          <w:sz w:val="36"/>
          <w:szCs w:val="32"/>
          <w:lang w:eastAsia="zh-CN"/>
        </w:rPr>
        <w:t>与人工智能</w:t>
      </w:r>
      <w:r>
        <w:rPr>
          <w:rFonts w:ascii="华文隶书" w:eastAsia="华文隶书" w:hint="eastAsia"/>
          <w:sz w:val="36"/>
          <w:szCs w:val="32"/>
          <w:lang w:eastAsia="zh-CN"/>
        </w:rPr>
        <w:t>学院</w:t>
      </w:r>
      <w:r w:rsidR="00395050">
        <w:rPr>
          <w:rFonts w:ascii="华文隶书" w:eastAsia="华文隶书" w:hint="eastAsia"/>
          <w:sz w:val="36"/>
          <w:szCs w:val="32"/>
          <w:lang w:eastAsia="zh-CN"/>
        </w:rPr>
        <w:t>计算机科学与技术学科</w:t>
      </w:r>
    </w:p>
    <w:p w14:paraId="4831774B" w14:textId="579037F3" w:rsidR="00B30C66" w:rsidRDefault="003E6814">
      <w:pPr>
        <w:spacing w:line="300" w:lineRule="auto"/>
        <w:jc w:val="center"/>
        <w:rPr>
          <w:rFonts w:ascii="华文隶书" w:eastAsia="华文隶书"/>
          <w:sz w:val="36"/>
          <w:szCs w:val="32"/>
          <w:lang w:eastAsia="zh-CN"/>
        </w:rPr>
      </w:pPr>
      <w:r>
        <w:rPr>
          <w:rFonts w:ascii="华文隶书" w:eastAsia="华文隶书" w:hint="eastAsia"/>
          <w:sz w:val="36"/>
          <w:szCs w:val="32"/>
          <w:lang w:eastAsia="zh-CN"/>
        </w:rPr>
        <w:t>202</w:t>
      </w:r>
      <w:r w:rsidR="00395050">
        <w:rPr>
          <w:rFonts w:ascii="华文隶书" w:eastAsia="华文隶书"/>
          <w:sz w:val="36"/>
          <w:szCs w:val="32"/>
          <w:lang w:eastAsia="zh-CN"/>
        </w:rPr>
        <w:t>4</w:t>
      </w:r>
      <w:r>
        <w:rPr>
          <w:rFonts w:ascii="华文隶书" w:eastAsia="华文隶书" w:hint="eastAsia"/>
          <w:sz w:val="36"/>
          <w:szCs w:val="32"/>
          <w:lang w:eastAsia="zh-CN"/>
        </w:rPr>
        <w:t>年全国优秀大学生夏令营申请表</w:t>
      </w:r>
    </w:p>
    <w:p w14:paraId="2CBA4B31" w14:textId="77777777" w:rsidR="00B30C66" w:rsidRDefault="00B30C66">
      <w:pPr>
        <w:spacing w:line="300" w:lineRule="auto"/>
        <w:jc w:val="center"/>
        <w:rPr>
          <w:rFonts w:ascii="华文隶书" w:eastAsia="华文隶书"/>
          <w:sz w:val="10"/>
          <w:szCs w:val="32"/>
          <w:lang w:eastAsia="zh-CN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1396"/>
        <w:gridCol w:w="1134"/>
        <w:gridCol w:w="1134"/>
        <w:gridCol w:w="1275"/>
        <w:gridCol w:w="1701"/>
        <w:gridCol w:w="1843"/>
      </w:tblGrid>
      <w:tr w:rsidR="00B30C66" w14:paraId="29A0A525" w14:textId="77777777">
        <w:trPr>
          <w:cantSplit/>
          <w:trHeight w:val="58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7391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 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3036" w14:textId="77777777" w:rsidR="00B30C66" w:rsidRDefault="00B30C66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3361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DB8" w14:textId="77777777" w:rsidR="00B30C66" w:rsidRDefault="00B30C66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846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出生日期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DA9F" w14:textId="77777777" w:rsidR="00B30C66" w:rsidRDefault="00B30C66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BC8A" w14:textId="77777777" w:rsidR="00B30C66" w:rsidRDefault="00B30C66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B30C66" w14:paraId="1B148E46" w14:textId="77777777">
        <w:trPr>
          <w:cantSplit/>
          <w:trHeight w:val="69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39F6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政治面貌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4AB8" w14:textId="77777777" w:rsidR="00B30C66" w:rsidRDefault="00B30C66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8BD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E5C" w14:textId="77777777" w:rsidR="00B30C66" w:rsidRDefault="00B30C66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B601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 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EB19" w14:textId="77777777" w:rsidR="00B30C66" w:rsidRDefault="00B30C66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91AC4" w14:textId="77777777" w:rsidR="00B30C66" w:rsidRDefault="00B30C66">
            <w:pPr>
              <w:jc w:val="center"/>
              <w:rPr>
                <w:rFonts w:ascii="仿宋_GB2312" w:eastAsia="仿宋_GB2312"/>
              </w:rPr>
            </w:pPr>
          </w:p>
        </w:tc>
      </w:tr>
      <w:tr w:rsidR="00B30C66" w14:paraId="49134E6B" w14:textId="77777777">
        <w:trPr>
          <w:cantSplit/>
          <w:trHeight w:val="64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C854" w14:textId="77777777" w:rsidR="00B30C66" w:rsidRDefault="003E681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所在高校、院系、专业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3880" w14:textId="77777777" w:rsidR="00B30C66" w:rsidRDefault="00B30C66" w:rsidP="00395050">
            <w:pPr>
              <w:rPr>
                <w:rFonts w:ascii="仿宋_GB2312" w:eastAsia="仿宋_GB2312" w:hint="eastAsia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05541" w14:textId="77777777" w:rsidR="00B30C66" w:rsidRDefault="00B30C66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B30C66" w14:paraId="40B85B65" w14:textId="77777777">
        <w:trPr>
          <w:cantSplit/>
          <w:trHeight w:val="62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345E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联系电话</w:t>
            </w:r>
            <w:proofErr w:type="spellEnd"/>
            <w:r>
              <w:rPr>
                <w:rFonts w:ascii="仿宋_GB2312" w:eastAsia="仿宋_GB2312" w:hint="eastAsia"/>
              </w:rPr>
              <w:t>/E-mail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B74B" w14:textId="77777777" w:rsidR="00B30C66" w:rsidRDefault="00B30C66">
            <w:pPr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9741C" w14:textId="77777777" w:rsidR="00B30C66" w:rsidRDefault="00B30C66">
            <w:pPr>
              <w:jc w:val="center"/>
              <w:rPr>
                <w:rFonts w:ascii="仿宋_GB2312" w:eastAsia="仿宋_GB2312"/>
              </w:rPr>
            </w:pPr>
          </w:p>
        </w:tc>
      </w:tr>
      <w:tr w:rsidR="00B30C66" w14:paraId="07E7BCFF" w14:textId="77777777">
        <w:trPr>
          <w:cantSplit/>
          <w:trHeight w:val="5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0A07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通讯地址</w:t>
            </w:r>
            <w:proofErr w:type="spellEnd"/>
            <w:r>
              <w:rPr>
                <w:rFonts w:ascii="仿宋_GB2312" w:eastAsia="仿宋_GB2312" w:hint="eastAsia"/>
              </w:rPr>
              <w:t>/</w:t>
            </w:r>
            <w:proofErr w:type="spellStart"/>
            <w:r>
              <w:rPr>
                <w:rFonts w:ascii="仿宋_GB2312" w:eastAsia="仿宋_GB2312" w:hint="eastAsia"/>
              </w:rPr>
              <w:t>邮编</w:t>
            </w:r>
            <w:proofErr w:type="spellEnd"/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B4AA" w14:textId="77777777" w:rsidR="00B30C66" w:rsidRDefault="00B30C66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B30C66" w14:paraId="5FFB5214" w14:textId="77777777">
        <w:trPr>
          <w:cantSplit/>
          <w:trHeight w:val="55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3104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紧急联系人</w:t>
            </w:r>
            <w:proofErr w:type="spellEnd"/>
            <w:r>
              <w:rPr>
                <w:rFonts w:ascii="仿宋_GB2312" w:eastAsia="仿宋_GB2312" w:hint="eastAsia"/>
              </w:rPr>
              <w:t>/</w:t>
            </w:r>
            <w:proofErr w:type="spellStart"/>
            <w:r>
              <w:rPr>
                <w:rFonts w:ascii="仿宋_GB2312" w:eastAsia="仿宋_GB2312" w:hint="eastAsia"/>
              </w:rPr>
              <w:t>联系电话</w:t>
            </w:r>
            <w:proofErr w:type="spellEnd"/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101" w14:textId="77777777" w:rsidR="00B30C66" w:rsidRDefault="00B30C66">
            <w:pPr>
              <w:rPr>
                <w:rFonts w:ascii="仿宋_GB2312" w:eastAsia="仿宋_GB2312"/>
              </w:rPr>
            </w:pPr>
          </w:p>
        </w:tc>
      </w:tr>
      <w:tr w:rsidR="00B30C66" w14:paraId="6B599436" w14:textId="77777777" w:rsidTr="00395050">
        <w:trPr>
          <w:cantSplit/>
          <w:trHeight w:val="56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A461" w14:textId="77777777" w:rsidR="00B30C66" w:rsidRDefault="003E681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申请专业及类别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F248" w14:textId="77777777" w:rsidR="00B30C66" w:rsidRDefault="003E6814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/>
                <w:lang w:eastAsia="zh-CN"/>
              </w:rPr>
              <w:t>专业</w:t>
            </w:r>
            <w:r>
              <w:rPr>
                <w:rFonts w:ascii="仿宋_GB2312" w:eastAsia="仿宋_GB2312" w:hint="eastAsia"/>
                <w:lang w:eastAsia="zh-CN"/>
              </w:rPr>
              <w:t>：                    □学术硕士 □专业硕士</w:t>
            </w:r>
          </w:p>
        </w:tc>
      </w:tr>
      <w:tr w:rsidR="00B30C66" w14:paraId="4251AF97" w14:textId="77777777">
        <w:trPr>
          <w:cantSplit/>
          <w:trHeight w:val="140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D693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英语水平</w:t>
            </w:r>
            <w:proofErr w:type="spellEnd"/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A216" w14:textId="62AB61BD" w:rsidR="00B30C66" w:rsidRDefault="003E6814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□已通过国家四级英语考试，</w:t>
            </w:r>
            <w:r>
              <w:rPr>
                <w:rFonts w:ascii="仿宋_GB2312" w:eastAsia="仿宋_GB2312"/>
                <w:lang w:eastAsia="zh-CN"/>
              </w:rPr>
              <w:t>CET</w:t>
            </w:r>
            <w:r>
              <w:rPr>
                <w:rFonts w:ascii="仿宋_GB2312" w:eastAsia="仿宋_GB2312" w:hint="eastAsia"/>
                <w:lang w:eastAsia="zh-CN"/>
              </w:rPr>
              <w:t>-</w:t>
            </w:r>
            <w:r>
              <w:rPr>
                <w:rFonts w:ascii="仿宋_GB2312" w:eastAsia="仿宋_GB2312"/>
                <w:lang w:eastAsia="zh-CN"/>
              </w:rPr>
              <w:t>4</w:t>
            </w:r>
            <w:r>
              <w:rPr>
                <w:rFonts w:ascii="仿宋_GB2312" w:eastAsia="仿宋_GB2312" w:hint="eastAsia"/>
                <w:lang w:eastAsia="zh-CN"/>
              </w:rPr>
              <w:t>成绩</w:t>
            </w:r>
            <w:r w:rsidR="00395050">
              <w:rPr>
                <w:rFonts w:ascii="仿宋_GB2312" w:eastAsia="仿宋_GB2312" w:hint="eastAsia"/>
                <w:lang w:eastAsia="zh-CN"/>
              </w:rPr>
              <w:t>：</w:t>
            </w:r>
          </w:p>
          <w:p w14:paraId="74CA1A47" w14:textId="74E8983D" w:rsidR="00B30C66" w:rsidRDefault="003E6814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□已通过国家六级英语考试，</w:t>
            </w:r>
            <w:r>
              <w:rPr>
                <w:rFonts w:ascii="仿宋_GB2312" w:eastAsia="仿宋_GB2312"/>
                <w:lang w:eastAsia="zh-CN"/>
              </w:rPr>
              <w:t>CET</w:t>
            </w:r>
            <w:r>
              <w:rPr>
                <w:rFonts w:ascii="仿宋_GB2312" w:eastAsia="仿宋_GB2312" w:hint="eastAsia"/>
                <w:lang w:eastAsia="zh-CN"/>
              </w:rPr>
              <w:t>-</w:t>
            </w:r>
            <w:r>
              <w:rPr>
                <w:rFonts w:ascii="仿宋_GB2312" w:eastAsia="仿宋_GB2312"/>
                <w:lang w:eastAsia="zh-CN"/>
              </w:rPr>
              <w:t>6</w:t>
            </w:r>
            <w:r>
              <w:rPr>
                <w:rFonts w:ascii="仿宋_GB2312" w:eastAsia="仿宋_GB2312" w:hint="eastAsia"/>
                <w:lang w:eastAsia="zh-CN"/>
              </w:rPr>
              <w:t>成绩</w:t>
            </w:r>
            <w:r w:rsidR="00395050">
              <w:rPr>
                <w:rFonts w:ascii="仿宋_GB2312" w:eastAsia="仿宋_GB2312" w:hint="eastAsia"/>
                <w:lang w:eastAsia="zh-CN"/>
              </w:rPr>
              <w:t>：</w:t>
            </w:r>
          </w:p>
          <w:p w14:paraId="085F1267" w14:textId="21FF9F74" w:rsidR="00B30C66" w:rsidRDefault="003E6814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□其他英语证书及成绩（如TOEFL、GRE、IETLS等）</w:t>
            </w:r>
            <w:r w:rsidR="00395050">
              <w:rPr>
                <w:rFonts w:ascii="仿宋_GB2312" w:eastAsia="仿宋_GB2312" w:hint="eastAsia"/>
                <w:lang w:eastAsia="zh-CN"/>
              </w:rPr>
              <w:t>：</w:t>
            </w:r>
          </w:p>
        </w:tc>
      </w:tr>
      <w:tr w:rsidR="00B30C66" w14:paraId="4FE0217D" w14:textId="77777777">
        <w:trPr>
          <w:cantSplit/>
          <w:trHeight w:val="99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1A35" w14:textId="77777777" w:rsidR="00B30C66" w:rsidRDefault="003E681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个人简介</w:t>
            </w:r>
          </w:p>
          <w:p w14:paraId="2E5C41BD" w14:textId="77777777" w:rsidR="00B30C66" w:rsidRDefault="003E681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（在校成绩、获奖等）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CB60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1750E1F1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14F899A5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202B002C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2CB2586D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50F7092A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3027799C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757117FB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0EB1EEE0" w14:textId="77777777" w:rsidR="00B30C66" w:rsidRDefault="00B30C66">
            <w:pPr>
              <w:ind w:firstLineChars="13" w:firstLine="31"/>
              <w:rPr>
                <w:rFonts w:ascii="仿宋_GB2312" w:eastAsia="仿宋_GB2312"/>
                <w:lang w:eastAsia="zh-CN"/>
              </w:rPr>
            </w:pPr>
          </w:p>
          <w:p w14:paraId="5B25B00F" w14:textId="77777777" w:rsidR="00B30C66" w:rsidRDefault="00B30C66">
            <w:pPr>
              <w:rPr>
                <w:rFonts w:ascii="仿宋_GB2312" w:eastAsia="仿宋_GB2312"/>
                <w:lang w:eastAsia="zh-CN"/>
              </w:rPr>
            </w:pPr>
          </w:p>
        </w:tc>
      </w:tr>
      <w:tr w:rsidR="00B30C66" w14:paraId="0526EC42" w14:textId="77777777" w:rsidTr="00395050">
        <w:trPr>
          <w:cantSplit/>
          <w:trHeight w:val="196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3C8" w14:textId="77777777" w:rsidR="00B30C66" w:rsidRDefault="003E6814">
            <w:pPr>
              <w:jc w:val="center"/>
              <w:rPr>
                <w:rFonts w:ascii="仿宋_GB2312" w:eastAsia="仿宋_GB2312"/>
              </w:rPr>
            </w:pPr>
            <w:proofErr w:type="spellStart"/>
            <w:r>
              <w:rPr>
                <w:rFonts w:ascii="仿宋_GB2312" w:eastAsia="仿宋_GB2312" w:hint="eastAsia"/>
              </w:rPr>
              <w:t>个人承诺书</w:t>
            </w:r>
            <w:proofErr w:type="spellEnd"/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6B8A" w14:textId="77777777" w:rsidR="00B30C66" w:rsidRDefault="003E6814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我保证提交的申请表和其它全部申请材料的真实性和准确性。如所提交的信息不真实或不准确，本人同意取消北京工商大学计算机学院夏令营申请资格。</w:t>
            </w:r>
          </w:p>
          <w:p w14:paraId="15286660" w14:textId="77777777" w:rsidR="00B30C66" w:rsidRDefault="00B30C66">
            <w:pPr>
              <w:rPr>
                <w:rFonts w:ascii="仿宋_GB2312" w:eastAsia="仿宋_GB2312"/>
                <w:lang w:eastAsia="zh-CN"/>
              </w:rPr>
            </w:pPr>
          </w:p>
          <w:p w14:paraId="49EC312A" w14:textId="77777777" w:rsidR="00B30C66" w:rsidRDefault="003E6814">
            <w:pPr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申请人签名：                             年    月    日</w:t>
            </w:r>
          </w:p>
        </w:tc>
      </w:tr>
    </w:tbl>
    <w:p w14:paraId="414244D7" w14:textId="77777777" w:rsidR="00B30C66" w:rsidRDefault="00B30C66">
      <w:pPr>
        <w:rPr>
          <w:rFonts w:ascii="仿宋_GB2312" w:eastAsia="仿宋_GB2312"/>
          <w:sz w:val="21"/>
          <w:lang w:eastAsia="zh-CN"/>
        </w:rPr>
      </w:pPr>
    </w:p>
    <w:sectPr w:rsidR="00B30C6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36CA" w14:textId="77777777" w:rsidR="00F74402" w:rsidRDefault="00F74402">
      <w:r>
        <w:separator/>
      </w:r>
    </w:p>
  </w:endnote>
  <w:endnote w:type="continuationSeparator" w:id="0">
    <w:p w14:paraId="3E8E3B3C" w14:textId="77777777" w:rsidR="00F74402" w:rsidRDefault="00F7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137C" w14:textId="77777777" w:rsidR="00B30C66" w:rsidRDefault="003E6814">
    <w:pPr>
      <w:rPr>
        <w:rFonts w:ascii="仿宋_GB2312" w:eastAsia="仿宋_GB2312"/>
        <w:lang w:eastAsia="zh-CN"/>
      </w:rPr>
    </w:pPr>
    <w:r>
      <w:rPr>
        <w:rFonts w:ascii="仿宋_GB2312" w:eastAsia="仿宋_GB2312" w:hint="eastAsia"/>
        <w:lang w:eastAsia="zh-CN"/>
      </w:rPr>
      <w:t>注：请不要随意改动申请表格式，需保证表格内容在一页上。</w:t>
    </w:r>
  </w:p>
  <w:p w14:paraId="21183F1C" w14:textId="77777777" w:rsidR="00B30C66" w:rsidRDefault="00B30C66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98C2B" w14:textId="77777777" w:rsidR="00F74402" w:rsidRDefault="00F74402">
      <w:r>
        <w:separator/>
      </w:r>
    </w:p>
  </w:footnote>
  <w:footnote w:type="continuationSeparator" w:id="0">
    <w:p w14:paraId="7EB76944" w14:textId="77777777" w:rsidR="00F74402" w:rsidRDefault="00F74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D0"/>
    <w:rsid w:val="00077F7C"/>
    <w:rsid w:val="0009678B"/>
    <w:rsid w:val="000B5E7E"/>
    <w:rsid w:val="00157793"/>
    <w:rsid w:val="001D2500"/>
    <w:rsid w:val="002611AA"/>
    <w:rsid w:val="00355360"/>
    <w:rsid w:val="00362510"/>
    <w:rsid w:val="0037409C"/>
    <w:rsid w:val="00395050"/>
    <w:rsid w:val="003C7A58"/>
    <w:rsid w:val="003E6814"/>
    <w:rsid w:val="003F708A"/>
    <w:rsid w:val="00434B68"/>
    <w:rsid w:val="004D01B3"/>
    <w:rsid w:val="004F3A4E"/>
    <w:rsid w:val="00517C60"/>
    <w:rsid w:val="00691C1D"/>
    <w:rsid w:val="006B3F05"/>
    <w:rsid w:val="00725392"/>
    <w:rsid w:val="007642CD"/>
    <w:rsid w:val="007731AD"/>
    <w:rsid w:val="00780CDA"/>
    <w:rsid w:val="0079477A"/>
    <w:rsid w:val="00814199"/>
    <w:rsid w:val="00837AAE"/>
    <w:rsid w:val="00844484"/>
    <w:rsid w:val="0087673C"/>
    <w:rsid w:val="00946566"/>
    <w:rsid w:val="0098464C"/>
    <w:rsid w:val="00A814D0"/>
    <w:rsid w:val="00A854CC"/>
    <w:rsid w:val="00B30C66"/>
    <w:rsid w:val="00B8388E"/>
    <w:rsid w:val="00BA61A7"/>
    <w:rsid w:val="00BA79F8"/>
    <w:rsid w:val="00C42C0E"/>
    <w:rsid w:val="00E166A1"/>
    <w:rsid w:val="00E55B87"/>
    <w:rsid w:val="00E816CD"/>
    <w:rsid w:val="00F74402"/>
    <w:rsid w:val="00F75208"/>
    <w:rsid w:val="4BED464E"/>
    <w:rsid w:val="77B36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101DA"/>
  <w15:docId w15:val="{76F669B3-E51D-4E1E-A595-589B7D23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semiHidden/>
    <w:qFormat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a6">
    <w:name w:val="页脚 字符"/>
    <w:link w:val="a5"/>
    <w:semiHidden/>
    <w:qFormat/>
    <w:rPr>
      <w:sz w:val="18"/>
      <w:szCs w:val="18"/>
    </w:rPr>
  </w:style>
  <w:style w:type="character" w:customStyle="1" w:styleId="a8">
    <w:name w:val="页眉 字符"/>
    <w:link w:val="a7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JHON</dc:title>
  <dc:creator>dell</dc:creator>
  <cp:lastModifiedBy>Song Tianbao</cp:lastModifiedBy>
  <cp:revision>4</cp:revision>
  <dcterms:created xsi:type="dcterms:W3CDTF">2020-07-03T03:20:00Z</dcterms:created>
  <dcterms:modified xsi:type="dcterms:W3CDTF">2024-07-16T01:25:00Z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4E0B7DC56AC84BEB8114DD08F2E0EBFC</vt:lpwstr>
  </property>
</Properties>
</file>